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A806" w14:textId="77777777" w:rsidR="007C2EE9" w:rsidRDefault="005D15CB">
      <w:pPr>
        <w:widowControl/>
        <w:jc w:val="center"/>
        <w:rPr>
          <w:rFonts w:ascii="Comic Sans MS" w:hAnsi="Comic Sans MS"/>
          <w:b/>
          <w:bCs/>
          <w:i/>
          <w:iCs/>
          <w:color w:val="000101"/>
          <w:sz w:val="48"/>
          <w:szCs w:val="48"/>
        </w:rPr>
      </w:pPr>
      <w:r>
        <w:rPr>
          <w:rFonts w:ascii="Comic Sans MS" w:hAnsi="Comic Sans MS"/>
          <w:b/>
          <w:bCs/>
          <w:i/>
          <w:iCs/>
          <w:noProof/>
          <w:color w:val="000101"/>
          <w:sz w:val="48"/>
          <w:szCs w:val="48"/>
        </w:rPr>
        <w:drawing>
          <wp:anchor distT="0" distB="0" distL="114300" distR="114300" simplePos="0" relativeHeight="5" behindDoc="0" locked="0" layoutInCell="1" allowOverlap="1" wp14:anchorId="16EB11BE" wp14:editId="5314655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9155520"/>
            <wp:effectExtent l="0" t="0" r="0" b="753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1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DCFF5" w14:textId="77777777" w:rsidR="007C2EE9" w:rsidRDefault="005D15CB">
      <w:pPr>
        <w:widowControl/>
        <w:jc w:val="center"/>
        <w:rPr>
          <w:rFonts w:ascii="Comic Sans MS" w:hAnsi="Comic Sans MS"/>
          <w:b/>
          <w:bCs/>
          <w:i/>
          <w:iCs/>
          <w:color w:val="000101"/>
          <w:sz w:val="64"/>
          <w:szCs w:val="64"/>
        </w:rPr>
      </w:pPr>
      <w:r>
        <w:rPr>
          <w:rFonts w:ascii="Comic Sans MS" w:hAnsi="Comic Sans MS"/>
          <w:b/>
          <w:bCs/>
          <w:i/>
          <w:iCs/>
          <w:color w:val="000101"/>
          <w:sz w:val="64"/>
          <w:szCs w:val="64"/>
        </w:rPr>
        <w:lastRenderedPageBreak/>
        <w:t>Textverständnis</w:t>
      </w:r>
    </w:p>
    <w:p w14:paraId="471FEBC8" w14:textId="77777777" w:rsidR="007C2EE9" w:rsidRDefault="007C2EE9">
      <w:pPr>
        <w:widowControl/>
        <w:jc w:val="center"/>
        <w:rPr>
          <w:rFonts w:ascii="Comic Sans MS" w:hAnsi="Comic Sans MS"/>
          <w:b/>
          <w:bCs/>
          <w:i/>
          <w:iCs/>
          <w:color w:val="000101"/>
          <w:sz w:val="64"/>
          <w:szCs w:val="64"/>
        </w:rPr>
      </w:pPr>
    </w:p>
    <w:p w14:paraId="2EA52236" w14:textId="77777777" w:rsidR="007C2EE9" w:rsidRDefault="005D15CB">
      <w:pPr>
        <w:widowControl/>
        <w:jc w:val="center"/>
        <w:rPr>
          <w:rFonts w:ascii="Comic Sans MS" w:hAnsi="Comic Sans MS"/>
          <w:b/>
          <w:bCs/>
          <w:i/>
          <w:iCs/>
          <w:color w:val="000101"/>
          <w:sz w:val="64"/>
          <w:szCs w:val="64"/>
        </w:rPr>
      </w:pPr>
      <w:r>
        <w:rPr>
          <w:rFonts w:ascii="Comic Sans MS" w:hAnsi="Comic Sans MS"/>
          <w:b/>
          <w:bCs/>
          <w:i/>
          <w:iCs/>
          <w:color w:val="000101"/>
          <w:sz w:val="64"/>
          <w:szCs w:val="64"/>
        </w:rPr>
        <w:t xml:space="preserve"> </w:t>
      </w:r>
    </w:p>
    <w:p w14:paraId="101E4132" w14:textId="77777777" w:rsidR="007C2EE9" w:rsidRDefault="005D15CB">
      <w:pPr>
        <w:widowControl/>
        <w:jc w:val="center"/>
        <w:rPr>
          <w:rFonts w:ascii="Comic Sans MS" w:hAnsi="Comic Sans MS"/>
          <w:b/>
          <w:bCs/>
          <w:i/>
          <w:iCs/>
          <w:color w:val="000101"/>
          <w:sz w:val="64"/>
          <w:szCs w:val="64"/>
        </w:rPr>
      </w:pPr>
      <w:r>
        <w:rPr>
          <w:rFonts w:ascii="Comic Sans MS" w:hAnsi="Comic Sans MS"/>
          <w:b/>
          <w:bCs/>
          <w:i/>
          <w:iCs/>
          <w:color w:val="000101"/>
          <w:sz w:val="64"/>
          <w:szCs w:val="64"/>
        </w:rPr>
        <w:t>Vier Frageserien</w:t>
      </w:r>
    </w:p>
    <w:p w14:paraId="73B7CAE4" w14:textId="77777777" w:rsidR="007C2EE9" w:rsidRDefault="005D15CB">
      <w:pPr>
        <w:widowControl/>
        <w:jc w:val="center"/>
        <w:rPr>
          <w:rFonts w:ascii="Comic Sans MS" w:hAnsi="Comic Sans MS"/>
          <w:b/>
          <w:bCs/>
          <w:i/>
          <w:iCs/>
          <w:color w:val="000101"/>
          <w:sz w:val="64"/>
          <w:szCs w:val="64"/>
        </w:rPr>
      </w:pPr>
      <w:r>
        <w:rPr>
          <w:rFonts w:ascii="Comic Sans MS" w:hAnsi="Comic Sans MS"/>
          <w:b/>
          <w:bCs/>
          <w:i/>
          <w:iCs/>
          <w:color w:val="000101"/>
          <w:sz w:val="64"/>
          <w:szCs w:val="64"/>
        </w:rPr>
        <w:t>zum Buch</w:t>
      </w:r>
    </w:p>
    <w:p w14:paraId="6CEF81B7" w14:textId="77777777" w:rsidR="007C2EE9" w:rsidRDefault="007C2EE9">
      <w:pPr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3B50311B" w14:textId="77777777" w:rsidR="007C2EE9" w:rsidRDefault="007C2EE9">
      <w:pPr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0E78BABE" w14:textId="77777777" w:rsidR="007C2EE9" w:rsidRDefault="007C2EE9">
      <w:pPr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48A0CE02" w14:textId="77777777" w:rsidR="007C2EE9" w:rsidRDefault="005D15CB">
      <w:pPr>
        <w:jc w:val="center"/>
        <w:rPr>
          <w:rFonts w:ascii="Comic Sans MS" w:hAnsi="Comic Sans MS"/>
          <w:b/>
          <w:bCs/>
          <w:i/>
          <w:iCs/>
          <w:sz w:val="80"/>
          <w:szCs w:val="80"/>
          <w:u w:val="single"/>
        </w:rPr>
      </w:pPr>
      <w:r>
        <w:rPr>
          <w:rFonts w:ascii="Comic Sans MS" w:hAnsi="Comic Sans MS"/>
          <w:b/>
          <w:bCs/>
          <w:i/>
          <w:iCs/>
          <w:sz w:val="80"/>
          <w:szCs w:val="80"/>
          <w:u w:val="single"/>
        </w:rPr>
        <w:t>Ben liebt Anna</w:t>
      </w:r>
    </w:p>
    <w:p w14:paraId="5C0C0B66" w14:textId="77777777" w:rsidR="007C2EE9" w:rsidRDefault="005D15CB">
      <w:pPr>
        <w:widowControl/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  <w:r>
        <w:rPr>
          <w:rFonts w:ascii="Roboto Condensed" w:hAnsi="Roboto Condensed"/>
          <w:bCs/>
          <w:i/>
          <w:iCs/>
          <w:color w:val="000101"/>
          <w:sz w:val="20"/>
          <w:szCs w:val="20"/>
        </w:rPr>
        <w:t>von Peter Härtling</w:t>
      </w:r>
    </w:p>
    <w:p w14:paraId="551E3EBD" w14:textId="77777777" w:rsidR="007C2EE9" w:rsidRDefault="007C2EE9">
      <w:pPr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0459CE14" w14:textId="77777777" w:rsidR="007C2EE9" w:rsidRDefault="007C2EE9">
      <w:pPr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04437A95" w14:textId="77777777" w:rsidR="007C2EE9" w:rsidRDefault="007C2EE9">
      <w:pPr>
        <w:widowControl/>
        <w:jc w:val="center"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2BC26B24" w14:textId="77777777" w:rsidR="007C2EE9" w:rsidRDefault="005D15CB">
      <w:pPr>
        <w:widowControl/>
        <w:rPr>
          <w:rFonts w:ascii="Comic Sans MS" w:hAnsi="Comic Sans MS"/>
          <w:b/>
          <w:bCs/>
          <w:i/>
          <w:iCs/>
          <w:sz w:val="48"/>
          <w:szCs w:val="48"/>
        </w:rPr>
      </w:pPr>
      <w:r>
        <w:rPr>
          <w:rFonts w:ascii="Comic Sans MS" w:hAnsi="Comic Sans MS"/>
          <w:b/>
          <w:bCs/>
          <w:i/>
          <w:iCs/>
          <w:sz w:val="48"/>
          <w:szCs w:val="48"/>
        </w:rPr>
        <w:t>Klasse:4b</w:t>
      </w:r>
    </w:p>
    <w:p w14:paraId="5C9502B7" w14:textId="77777777" w:rsidR="007C2EE9" w:rsidRDefault="007C2EE9">
      <w:pPr>
        <w:widowControl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5B9620FD" w14:textId="77777777" w:rsidR="007C2EE9" w:rsidRDefault="007C2EE9">
      <w:pPr>
        <w:widowControl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297C6314" w14:textId="77777777" w:rsidR="007C2EE9" w:rsidRDefault="005D15CB">
      <w:pPr>
        <w:widowControl/>
        <w:rPr>
          <w:rFonts w:ascii="Comic Sans MS" w:hAnsi="Comic Sans MS"/>
          <w:b/>
          <w:bCs/>
          <w:i/>
          <w:iCs/>
          <w:sz w:val="48"/>
          <w:szCs w:val="48"/>
        </w:rPr>
      </w:pPr>
      <w:r>
        <w:rPr>
          <w:rFonts w:ascii="Comic Sans MS" w:hAnsi="Comic Sans MS"/>
          <w:b/>
          <w:bCs/>
          <w:i/>
          <w:iCs/>
          <w:sz w:val="48"/>
          <w:szCs w:val="48"/>
        </w:rPr>
        <w:t>Name:_________________</w:t>
      </w:r>
    </w:p>
    <w:p w14:paraId="23F1AF96" w14:textId="77777777" w:rsidR="007C2EE9" w:rsidRDefault="007C2EE9">
      <w:pPr>
        <w:widowControl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09E9E59D" w14:textId="77777777" w:rsidR="007C2EE9" w:rsidRDefault="007C2EE9">
      <w:pPr>
        <w:widowControl/>
        <w:rPr>
          <w:rFonts w:ascii="Comic Sans MS" w:hAnsi="Comic Sans MS"/>
          <w:b/>
          <w:bCs/>
          <w:i/>
          <w:iCs/>
          <w:sz w:val="48"/>
          <w:szCs w:val="48"/>
        </w:rPr>
      </w:pPr>
    </w:p>
    <w:p w14:paraId="6D1A5C86" w14:textId="77777777" w:rsidR="007C2EE9" w:rsidRDefault="007C2EE9">
      <w:pPr>
        <w:tabs>
          <w:tab w:val="left" w:pos="5670"/>
        </w:tabs>
        <w:rPr>
          <w:lang w:val="de-CH"/>
        </w:rPr>
      </w:pPr>
    </w:p>
    <w:p w14:paraId="275C6C21" w14:textId="77777777" w:rsidR="007C2EE9" w:rsidRDefault="005D15CB">
      <w:pPr>
        <w:tabs>
          <w:tab w:val="left" w:pos="5670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080BD" wp14:editId="6CD7AD19">
                <wp:simplePos x="0" y="0"/>
                <wp:positionH relativeFrom="column">
                  <wp:posOffset>12240</wp:posOffset>
                </wp:positionH>
                <wp:positionV relativeFrom="paragraph">
                  <wp:posOffset>-271800</wp:posOffset>
                </wp:positionV>
                <wp:extent cx="3000600" cy="276480"/>
                <wp:effectExtent l="0" t="0" r="9300" b="9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600" cy="27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A2F94" w14:textId="77777777" w:rsidR="007C2EE9" w:rsidRDefault="005D15CB">
                            <w:r>
                              <w:rPr>
                                <w:b/>
                                <w:bCs/>
                                <w:sz w:val="32"/>
                              </w:rPr>
                              <w:t>Fragen zu Seiten 7 bis 22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8080B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5pt;margin-top:-21.4pt;width:236.25pt;height:21.7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" filled="f" stroked="f">
                <v:textbox inset="0,0,0,0">
                  <w:txbxContent>
                    <w:p w14:paraId="4AEA2F94" w14:textId="77777777" w:rsidR="007C2EE9" w:rsidRDefault="005D15CB">
                      <w:r>
                        <w:rPr>
                          <w:b/>
                          <w:bCs/>
                          <w:sz w:val="32"/>
                        </w:rPr>
                        <w:t>Fragen zu Seiten 7 bis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CH"/>
        </w:rPr>
        <w:tab/>
      </w:r>
    </w:p>
    <w:p w14:paraId="1FACF3C0" w14:textId="77777777" w:rsidR="007C2EE9" w:rsidRDefault="005D15CB">
      <w:pPr>
        <w:numPr>
          <w:ilvl w:val="0"/>
          <w:numId w:val="10"/>
        </w:numPr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lastRenderedPageBreak/>
        <w:t>Wie alt ist Ben’s Bruder? _________________</w:t>
      </w:r>
    </w:p>
    <w:p w14:paraId="490FC459" w14:textId="77777777" w:rsidR="007C2EE9" w:rsidRDefault="007C2EE9">
      <w:pPr>
        <w:rPr>
          <w:rFonts w:ascii="Comic Sans MS" w:hAnsi="Comic Sans MS"/>
          <w:sz w:val="22"/>
          <w:szCs w:val="22"/>
          <w:lang w:val="de-CH"/>
        </w:rPr>
      </w:pPr>
    </w:p>
    <w:p w14:paraId="7CEC5BA0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Was macht seine Mutter beruflich? Was macht sein Vater?</w:t>
      </w:r>
    </w:p>
    <w:p w14:paraId="12840C67" w14:textId="77777777" w:rsidR="007C2EE9" w:rsidRDefault="007C2EE9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</w:p>
    <w:p w14:paraId="6EDC87E2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1D55D959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Wer ist „Zwerg“?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017FE2B5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Wer ist Trudi?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2228F626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Wer ist besser in der Schule, Ben </w:t>
      </w:r>
      <w:r>
        <w:rPr>
          <w:rFonts w:ascii="Comic Sans MS" w:hAnsi="Comic Sans MS"/>
          <w:sz w:val="22"/>
          <w:szCs w:val="22"/>
          <w:lang w:val="de-CH"/>
        </w:rPr>
        <w:t xml:space="preserve">oder sein Bruder? Begründe!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1877D2B8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47DBA3B0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Beschreibe die Augen von Anna: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50237A08" w14:textId="77777777" w:rsidR="007C2EE9" w:rsidRDefault="007C2EE9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</w:p>
    <w:p w14:paraId="7C0D5407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265D898E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Woher kommt sie?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6D72CD8C" w14:textId="77777777" w:rsidR="007C2EE9" w:rsidRDefault="005D15CB">
      <w:pPr>
        <w:numPr>
          <w:ilvl w:val="0"/>
          <w:numId w:val="1"/>
        </w:num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Anna wird von einem Tennisball in der Pause getroffen. Wer hat auf sie geschossen? Warum?</w:t>
      </w:r>
    </w:p>
    <w:p w14:paraId="68446034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222B9DE8" w14:textId="77777777" w:rsidR="007C2EE9" w:rsidRDefault="007C2EE9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</w:p>
    <w:p w14:paraId="7E55A026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35EDCDF6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Was tat der Schütze nachher?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7F032F74" w14:textId="77777777" w:rsidR="007C2EE9" w:rsidRDefault="005D15CB">
      <w:pPr>
        <w:numPr>
          <w:ilvl w:val="0"/>
          <w:numId w:val="1"/>
        </w:num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Bernhard verkündet, er gehe </w:t>
      </w:r>
      <w:r>
        <w:rPr>
          <w:rFonts w:ascii="Comic Sans MS" w:hAnsi="Comic Sans MS"/>
          <w:sz w:val="22"/>
          <w:szCs w:val="22"/>
          <w:lang w:val="de-CH"/>
        </w:rPr>
        <w:t>jetzt mit Anna. Was antwortet ihm Ben?</w:t>
      </w:r>
    </w:p>
    <w:p w14:paraId="38407438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1BB76495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659A729B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Wie rächt sich Ben an Bernhard in der Stunde?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712B9346" w14:textId="77777777" w:rsidR="007C2EE9" w:rsidRDefault="007C2EE9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</w:p>
    <w:p w14:paraId="2FBDE502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23074BE1" w14:textId="77777777" w:rsidR="007C2EE9" w:rsidRDefault="005D15CB">
      <w:pPr>
        <w:numPr>
          <w:ilvl w:val="0"/>
          <w:numId w:val="1"/>
        </w:num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Was für Folgen hat dies für Ben in der Schule?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69F6BB85" w14:textId="77777777" w:rsidR="007C2EE9" w:rsidRDefault="007C2EE9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</w:p>
    <w:p w14:paraId="3984D3C7" w14:textId="77777777" w:rsidR="007C2EE9" w:rsidRDefault="005D15CB">
      <w:pPr>
        <w:tabs>
          <w:tab w:val="left" w:leader="underscore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37BD59CD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762AE583" w14:textId="77777777" w:rsidR="007C2EE9" w:rsidRDefault="005D15CB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Deine Meinung über den Anfang dieses Buches:</w:t>
      </w:r>
    </w:p>
    <w:p w14:paraId="66B3BCD6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18604D77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41887B0A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2BE4F9F0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0A5534B9" w14:textId="77777777" w:rsidR="007C2EE9" w:rsidRDefault="007C2EE9">
      <w:pPr>
        <w:tabs>
          <w:tab w:val="left" w:pos="8505"/>
        </w:tabs>
        <w:rPr>
          <w:rFonts w:ascii="Comic Sans MS" w:hAnsi="Comic Sans MS"/>
          <w:sz w:val="22"/>
          <w:szCs w:val="22"/>
          <w:lang w:val="de-CH"/>
        </w:rPr>
      </w:pPr>
    </w:p>
    <w:p w14:paraId="01D44A18" w14:textId="77777777" w:rsidR="007C2EE9" w:rsidRDefault="005D15CB">
      <w:pPr>
        <w:tabs>
          <w:tab w:val="left" w:pos="8505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87B24" wp14:editId="2B38CCA7">
                <wp:simplePos x="0" y="0"/>
                <wp:positionH relativeFrom="column">
                  <wp:posOffset>12240</wp:posOffset>
                </wp:positionH>
                <wp:positionV relativeFrom="paragraph">
                  <wp:posOffset>-233640</wp:posOffset>
                </wp:positionV>
                <wp:extent cx="3000600" cy="276480"/>
                <wp:effectExtent l="0" t="0" r="9300" b="92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600" cy="27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D2B19" w14:textId="77777777" w:rsidR="007C2EE9" w:rsidRDefault="005D15CB">
                            <w:r>
                              <w:rPr>
                                <w:b/>
                                <w:bCs/>
                                <w:sz w:val="32"/>
                              </w:rPr>
                              <w:t>Fragen zu Seiten 23 bis 47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87B24" id="Textfeld 3" o:spid="_x0000_s1027" type="#_x0000_t202" style="position:absolute;margin-left:.95pt;margin-top:-18.4pt;width:236.25pt;height:21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" filled="f" stroked="f">
                <v:textbox inset="0,0,0,0">
                  <w:txbxContent>
                    <w:p w14:paraId="731D2B19" w14:textId="77777777" w:rsidR="007C2EE9" w:rsidRDefault="005D15CB">
                      <w:r>
                        <w:rPr>
                          <w:b/>
                          <w:bCs/>
                          <w:sz w:val="32"/>
                        </w:rPr>
                        <w:t>Fragen zu Seiten 23 bis 47</w:t>
                      </w:r>
                    </w:p>
                  </w:txbxContent>
                </v:textbox>
              </v:shape>
            </w:pict>
          </mc:Fallback>
        </mc:AlternateContent>
      </w:r>
    </w:p>
    <w:p w14:paraId="482B26A0" w14:textId="77777777" w:rsidR="007C2EE9" w:rsidRDefault="005D15CB">
      <w:pPr>
        <w:pStyle w:val="Kopfzeile"/>
        <w:numPr>
          <w:ilvl w:val="0"/>
          <w:numId w:val="11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lastRenderedPageBreak/>
        <w:t xml:space="preserve">Wer „verrät“ den </w:t>
      </w:r>
      <w:r>
        <w:rPr>
          <w:rFonts w:ascii="Comic Sans MS" w:hAnsi="Comic Sans MS"/>
          <w:sz w:val="22"/>
          <w:szCs w:val="22"/>
          <w:lang w:val="de-CH"/>
        </w:rPr>
        <w:t>Eltern von Ben, dass Ben eine Freundin hat?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3A75B2E7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05D0C2D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Wie reagiert die Mutter darauf?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1CA90666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1B6727B0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Wo wohnt Anna jetzt? (Adresse, Haus...)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5F6A39FE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093FA1D0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Welchen Beruf hat Annas Vater?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692F688D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ACAC7B5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Was sagt Annas Mutter bei der ersten Begegnung mit Ben? Wie stellt Anna Ben vor?</w:t>
      </w:r>
    </w:p>
    <w:p w14:paraId="305C4678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F0829A8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5732F77C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94D27A3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Wie </w:t>
      </w:r>
      <w:r>
        <w:rPr>
          <w:rFonts w:ascii="Comic Sans MS" w:hAnsi="Comic Sans MS"/>
          <w:sz w:val="22"/>
          <w:szCs w:val="22"/>
          <w:lang w:val="de-CH"/>
        </w:rPr>
        <w:t xml:space="preserve">wohnt diese Familie?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7FF67F03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2E739E63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248FFF07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433778D3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422302DB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4315AFB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Ben schreibt Anna einen Brief. Zähle drei wichtige Sachen darin auf.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047C3DB5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2D57F929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22FE5A69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12DF30AF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175B6871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28C279BD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Welchen Streich spielen die Jungen dem Herrn Leibel?</w:t>
      </w:r>
    </w:p>
    <w:p w14:paraId="47C51476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6EAED3AC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43FB6166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1DD45FE5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776FA5DC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113AE8AE" w14:textId="77777777" w:rsidR="007C2EE9" w:rsidRDefault="005D15CB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>Weshalb gibt sich Ben wieder mit Bernhard ab und macht mit ihm Dummheiten?</w:t>
      </w:r>
    </w:p>
    <w:p w14:paraId="1BFD0326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46E9B86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325151E6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74BFC5CF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7C148D8F" w14:textId="77777777" w:rsidR="007C2EE9" w:rsidRDefault="005D15CB">
      <w:pPr>
        <w:tabs>
          <w:tab w:val="left" w:pos="8505"/>
        </w:tabs>
        <w:rPr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Wenn du </w:t>
      </w:r>
      <w:r>
        <w:rPr>
          <w:rFonts w:ascii="Comic Sans MS" w:hAnsi="Comic Sans MS"/>
          <w:sz w:val="22"/>
          <w:szCs w:val="22"/>
          <w:lang w:val="de-CH"/>
        </w:rPr>
        <w:t>Lust hast, fülle das Arbeitsblatt „Anna antwortet“ aus. (Zusatz)</w:t>
      </w:r>
      <w:r>
        <w:rPr>
          <w:lang w:val="de-CH"/>
        </w:rPr>
        <w:br/>
      </w:r>
    </w:p>
    <w:p w14:paraId="3B878E6D" w14:textId="77777777" w:rsidR="007C2EE9" w:rsidRDefault="007C2EE9">
      <w:pPr>
        <w:widowControl/>
        <w:tabs>
          <w:tab w:val="left" w:pos="8505"/>
        </w:tabs>
        <w:rPr>
          <w:rFonts w:ascii="Comic Sans MS" w:hAnsi="Comic Sans MS"/>
          <w:b/>
          <w:bCs/>
          <w:i/>
          <w:iCs/>
          <w:sz w:val="48"/>
          <w:szCs w:val="48"/>
          <w:lang w:val="de-CH"/>
        </w:rPr>
      </w:pPr>
    </w:p>
    <w:p w14:paraId="5A6FBF97" w14:textId="77777777" w:rsidR="007C2EE9" w:rsidRDefault="005D15CB">
      <w:pPr>
        <w:pStyle w:val="Kopfzeile"/>
        <w:pageBreakBefore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noProof/>
          <w:sz w:val="22"/>
          <w:szCs w:val="22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3D0FDB77" wp14:editId="246331EF">
                <wp:simplePos x="0" y="0"/>
                <wp:positionH relativeFrom="column">
                  <wp:posOffset>12240</wp:posOffset>
                </wp:positionH>
                <wp:positionV relativeFrom="paragraph">
                  <wp:posOffset>-323280</wp:posOffset>
                </wp:positionV>
                <wp:extent cx="3000600" cy="276480"/>
                <wp:effectExtent l="0" t="0" r="9300" b="92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600" cy="27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D964E" w14:textId="77777777" w:rsidR="007C2EE9" w:rsidRDefault="005D15CB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de-CH"/>
                              </w:rPr>
                              <w:t>Zusatzaufgabe: Anna antwortet: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FDB77" id="Textfeld 4" o:spid="_x0000_s1028" type="#_x0000_t202" style="position:absolute;margin-left:.95pt;margin-top:-25.45pt;width:236.25pt;height:21.7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" filled="f" stroked="f">
                <v:textbox inset="0,0,0,0">
                  <w:txbxContent>
                    <w:p w14:paraId="682D964E" w14:textId="77777777" w:rsidR="007C2EE9" w:rsidRDefault="005D15CB"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de-CH"/>
                        </w:rPr>
                        <w:t>Zusatzaufgabe: Anna antwortet:</w:t>
                      </w:r>
                    </w:p>
                  </w:txbxContent>
                </v:textbox>
              </v:shape>
            </w:pict>
          </mc:Fallback>
        </mc:AlternateContent>
      </w:r>
    </w:p>
    <w:p w14:paraId="0C15F573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8"/>
          <w:szCs w:val="28"/>
          <w:lang w:val="de-CH"/>
        </w:rPr>
      </w:pPr>
    </w:p>
    <w:p w14:paraId="4175FE57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8"/>
          <w:szCs w:val="28"/>
          <w:lang w:val="de-CH"/>
        </w:rPr>
      </w:pPr>
      <w:r>
        <w:rPr>
          <w:rFonts w:ascii="Comic Sans MS" w:hAnsi="Comic Sans MS"/>
          <w:sz w:val="28"/>
          <w:szCs w:val="28"/>
          <w:lang w:val="de-CH"/>
        </w:rPr>
        <w:t>Denke dich in diese Personen hinein und ergänze einzelne Sätze nach deinem Empfinden.</w:t>
      </w:r>
    </w:p>
    <w:p w14:paraId="66AB26F8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4F02F05A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br/>
      </w:r>
    </w:p>
    <w:p w14:paraId="3ECB9AFD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sz w:val="22"/>
          <w:szCs w:val="22"/>
          <w:lang w:val="de-CH"/>
        </w:rPr>
      </w:pPr>
      <w:r>
        <w:rPr>
          <w:rFonts w:ascii="Comic Sans MS" w:hAnsi="Comic Sans MS"/>
          <w:b/>
          <w:sz w:val="22"/>
          <w:szCs w:val="22"/>
          <w:lang w:val="de-CH"/>
        </w:rPr>
        <w:t>ANNA</w:t>
      </w:r>
    </w:p>
    <w:p w14:paraId="2405C423" w14:textId="77777777" w:rsidR="007C2EE9" w:rsidRDefault="005D15CB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findet den Brief von Ben schön,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  <w:r>
        <w:rPr>
          <w:rFonts w:ascii="Comic Sans MS" w:hAnsi="Comic Sans MS"/>
          <w:sz w:val="22"/>
          <w:szCs w:val="22"/>
          <w:lang w:val="de-CH"/>
        </w:rPr>
        <w:br/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0C423F98" w14:textId="77777777" w:rsidR="007C2EE9" w:rsidRDefault="005D15CB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legt den </w:t>
      </w:r>
      <w:r>
        <w:rPr>
          <w:rFonts w:ascii="Comic Sans MS" w:hAnsi="Comic Sans MS"/>
          <w:sz w:val="22"/>
          <w:szCs w:val="22"/>
          <w:lang w:val="de-CH"/>
        </w:rPr>
        <w:t xml:space="preserve">Brief von Ben ganz offen auf sein Pult,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648E6BA1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46C3EF48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65BF774B" w14:textId="77777777" w:rsidR="007C2EE9" w:rsidRDefault="005D15CB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legt die Arme um Ben,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7D5065CA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105DE5A8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sz w:val="22"/>
          <w:szCs w:val="22"/>
          <w:lang w:val="de-CH"/>
        </w:rPr>
      </w:pPr>
      <w:r>
        <w:rPr>
          <w:rFonts w:ascii="Comic Sans MS" w:hAnsi="Comic Sans MS"/>
          <w:b/>
          <w:sz w:val="22"/>
          <w:szCs w:val="22"/>
          <w:lang w:val="de-CH"/>
        </w:rPr>
        <w:t>BEN</w:t>
      </w:r>
    </w:p>
    <w:p w14:paraId="7D400777" w14:textId="77777777" w:rsidR="007C2EE9" w:rsidRDefault="005D15CB">
      <w:pPr>
        <w:pStyle w:val="Kopfzeile"/>
        <w:numPr>
          <w:ilvl w:val="0"/>
          <w:numId w:val="14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schliesst sich in sein Zimmer ein, weil </w:t>
      </w:r>
      <w:r>
        <w:rPr>
          <w:rFonts w:ascii="Comic Sans MS" w:hAnsi="Comic Sans MS"/>
          <w:sz w:val="22"/>
          <w:szCs w:val="22"/>
          <w:lang w:val="de-CH"/>
        </w:rPr>
        <w:tab/>
      </w:r>
    </w:p>
    <w:p w14:paraId="1C6B4B3B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B31D898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224F27F8" w14:textId="77777777" w:rsidR="007C2EE9" w:rsidRDefault="005D15CB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schreibt Sätze über Anna,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51BD2C62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615C9CE4" w14:textId="77777777" w:rsidR="007C2EE9" w:rsidRDefault="005D15CB">
      <w:pPr>
        <w:pStyle w:val="Kopfzeile"/>
        <w:numPr>
          <w:ilvl w:val="0"/>
          <w:numId w:val="1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zerknüllt den Zettel mit den Sätzen über Anna,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38FBC93F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</w:p>
    <w:p w14:paraId="2E643760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55AD2E46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6FD50972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sz w:val="22"/>
          <w:szCs w:val="22"/>
          <w:lang w:val="de-CH"/>
        </w:rPr>
      </w:pPr>
      <w:r>
        <w:rPr>
          <w:rFonts w:ascii="Comic Sans MS" w:hAnsi="Comic Sans MS"/>
          <w:b/>
          <w:sz w:val="22"/>
          <w:szCs w:val="22"/>
          <w:lang w:val="de-CH"/>
        </w:rPr>
        <w:t>DER LEHRER</w:t>
      </w:r>
    </w:p>
    <w:p w14:paraId="5AD84855" w14:textId="77777777" w:rsidR="007C2EE9" w:rsidRDefault="005D15CB">
      <w:pPr>
        <w:pStyle w:val="Kopfzeile"/>
        <w:numPr>
          <w:ilvl w:val="0"/>
          <w:numId w:val="16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nimmt Ben in </w:t>
      </w:r>
      <w:r>
        <w:rPr>
          <w:rFonts w:ascii="Comic Sans MS" w:hAnsi="Comic Sans MS"/>
          <w:sz w:val="22"/>
          <w:szCs w:val="22"/>
          <w:lang w:val="de-CH"/>
        </w:rPr>
        <w:t xml:space="preserve">dieser Stunde nicht dran,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365BD0B4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7B624B79" w14:textId="77777777" w:rsidR="007C2EE9" w:rsidRDefault="007C2EE9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</w:p>
    <w:p w14:paraId="04F6691B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sz w:val="22"/>
          <w:szCs w:val="22"/>
          <w:lang w:val="de-CH"/>
        </w:rPr>
      </w:pPr>
      <w:r>
        <w:rPr>
          <w:rFonts w:ascii="Comic Sans MS" w:hAnsi="Comic Sans MS"/>
          <w:b/>
          <w:sz w:val="22"/>
          <w:szCs w:val="22"/>
          <w:lang w:val="de-CH"/>
        </w:rPr>
        <w:t>DIE KLASSENKAMERADEN</w:t>
      </w:r>
    </w:p>
    <w:p w14:paraId="7C2AE5EE" w14:textId="77777777" w:rsidR="007C2EE9" w:rsidRDefault="005D15CB">
      <w:pPr>
        <w:pStyle w:val="Kopfzeile"/>
        <w:numPr>
          <w:ilvl w:val="0"/>
          <w:numId w:val="17"/>
        </w:numPr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  <w:lang w:val="de-CH"/>
        </w:rPr>
      </w:pPr>
      <w:r>
        <w:rPr>
          <w:rFonts w:ascii="Comic Sans MS" w:hAnsi="Comic Sans MS"/>
          <w:sz w:val="22"/>
          <w:szCs w:val="22"/>
          <w:lang w:val="de-CH"/>
        </w:rPr>
        <w:t xml:space="preserve">brüllen: „Vorlesen! Vorlesen!“, weil </w:t>
      </w:r>
      <w:r>
        <w:rPr>
          <w:rFonts w:ascii="Comic Sans MS" w:hAnsi="Comic Sans MS"/>
          <w:sz w:val="22"/>
          <w:szCs w:val="22"/>
          <w:lang w:val="de-CH"/>
        </w:rPr>
        <w:tab/>
      </w:r>
      <w:r>
        <w:rPr>
          <w:rFonts w:ascii="Comic Sans MS" w:hAnsi="Comic Sans MS"/>
          <w:sz w:val="22"/>
          <w:szCs w:val="22"/>
          <w:lang w:val="de-CH"/>
        </w:rPr>
        <w:br/>
      </w:r>
    </w:p>
    <w:p w14:paraId="14C3D359" w14:textId="77777777" w:rsidR="007C2EE9" w:rsidRDefault="005D15CB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  <w:r>
        <w:rPr>
          <w:rFonts w:ascii="Comic Sans MS" w:hAnsi="Comic Sans MS"/>
          <w:b/>
          <w:bCs/>
          <w:i/>
          <w:iCs/>
          <w:sz w:val="22"/>
          <w:szCs w:val="22"/>
          <w:lang w:val="de-CH"/>
        </w:rPr>
        <w:tab/>
      </w:r>
      <w:r>
        <w:rPr>
          <w:rFonts w:ascii="Comic Sans MS" w:hAnsi="Comic Sans MS"/>
          <w:b/>
          <w:bCs/>
          <w:i/>
          <w:iCs/>
          <w:sz w:val="22"/>
          <w:szCs w:val="22"/>
          <w:lang w:val="de-CH"/>
        </w:rPr>
        <w:br/>
      </w:r>
    </w:p>
    <w:p w14:paraId="378FC8C9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22169D7D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58A48F6A" w14:textId="77777777" w:rsidR="007C2EE9" w:rsidRDefault="005D15CB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  <w:r>
        <w:rPr>
          <w:rFonts w:ascii="Comic Sans MS" w:hAnsi="Comic Sans MS"/>
          <w:b/>
          <w:bCs/>
          <w:i/>
          <w:iCs/>
          <w:noProof/>
          <w:sz w:val="22"/>
          <w:szCs w:val="22"/>
          <w:lang w:val="de-CH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0C7F5F2A" wp14:editId="0D7290B9">
                <wp:simplePos x="0" y="0"/>
                <wp:positionH relativeFrom="column">
                  <wp:posOffset>30960</wp:posOffset>
                </wp:positionH>
                <wp:positionV relativeFrom="paragraph">
                  <wp:posOffset>-333360</wp:posOffset>
                </wp:positionV>
                <wp:extent cx="3000600" cy="276480"/>
                <wp:effectExtent l="0" t="0" r="9300" b="92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600" cy="27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60FCBB" w14:textId="77777777" w:rsidR="007C2EE9" w:rsidRDefault="005D15CB">
                            <w:r>
                              <w:rPr>
                                <w:b/>
                                <w:bCs/>
                                <w:sz w:val="32"/>
                              </w:rPr>
                              <w:t>Fragen zu Seiten 48 bis 63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5F2A" id="Textfeld 5" o:spid="_x0000_s1029" type="#_x0000_t202" style="position:absolute;margin-left:2.45pt;margin-top:-26.25pt;width:236.25pt;height:21.7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" filled="f" stroked="f">
                <v:textbox inset="0,0,0,0">
                  <w:txbxContent>
                    <w:p w14:paraId="7760FCBB" w14:textId="77777777" w:rsidR="007C2EE9" w:rsidRDefault="005D15CB">
                      <w:r>
                        <w:rPr>
                          <w:b/>
                          <w:bCs/>
                          <w:sz w:val="32"/>
                        </w:rPr>
                        <w:t>Fragen zu Seiten 48 bis 63</w:t>
                      </w:r>
                    </w:p>
                  </w:txbxContent>
                </v:textbox>
              </v:shape>
            </w:pict>
          </mc:Fallback>
        </mc:AlternateContent>
      </w:r>
    </w:p>
    <w:p w14:paraId="3C1EA887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7F3426C5" w14:textId="77777777" w:rsidR="007C2EE9" w:rsidRDefault="005D15CB">
      <w:pPr>
        <w:numPr>
          <w:ilvl w:val="0"/>
          <w:numId w:val="1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Wer ist Gerhard? Was weißt du über ihn? </w:t>
      </w:r>
      <w:r>
        <w:rPr>
          <w:rFonts w:ascii="Comic Sans MS" w:hAnsi="Comic Sans MS"/>
          <w:sz w:val="22"/>
          <w:szCs w:val="22"/>
        </w:rPr>
        <w:tab/>
      </w:r>
    </w:p>
    <w:p w14:paraId="0EC04AB5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01FEAE0A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22677686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63AB1B2" w14:textId="77777777" w:rsidR="007C2EE9" w:rsidRDefault="005D15CB">
      <w:pPr>
        <w:numPr>
          <w:ilvl w:val="0"/>
          <w:numId w:val="1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Ben macht sich schön. Beschreibe, wie und was er tut und </w:t>
      </w:r>
      <w:r>
        <w:rPr>
          <w:rFonts w:ascii="Comic Sans MS" w:hAnsi="Comic Sans MS"/>
          <w:i/>
          <w:sz w:val="22"/>
          <w:szCs w:val="22"/>
        </w:rPr>
        <w:t>warum</w:t>
      </w:r>
      <w:r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ab/>
      </w:r>
    </w:p>
    <w:p w14:paraId="44BFE14A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1032B5D1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475D5EA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379C3452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7E8FFE1C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5146D95" w14:textId="77777777" w:rsidR="007C2EE9" w:rsidRDefault="005D15CB">
      <w:pPr>
        <w:numPr>
          <w:ilvl w:val="0"/>
          <w:numId w:val="1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Was bekommt Ben aufgetischt? </w:t>
      </w:r>
      <w:r>
        <w:rPr>
          <w:rFonts w:ascii="Comic Sans MS" w:hAnsi="Comic Sans MS"/>
          <w:sz w:val="22"/>
          <w:szCs w:val="22"/>
        </w:rPr>
        <w:tab/>
      </w:r>
    </w:p>
    <w:p w14:paraId="2BBCDF3F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07CD3FF1" w14:textId="77777777" w:rsidR="007C2EE9" w:rsidRDefault="005D15CB">
      <w:pPr>
        <w:numPr>
          <w:ilvl w:val="0"/>
          <w:numId w:val="1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Anna führt ihn dann zu einem Streckenwärterhäuschen. Beschreibe dieses.</w:t>
      </w:r>
      <w:r>
        <w:rPr>
          <w:rFonts w:ascii="Comic Sans MS" w:hAnsi="Comic Sans MS"/>
          <w:sz w:val="22"/>
          <w:szCs w:val="22"/>
        </w:rPr>
        <w:tab/>
      </w:r>
    </w:p>
    <w:p w14:paraId="681AC209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592CA07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4B5D6AEC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59DBCDA7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606D6B6A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0BEA2FD" w14:textId="77777777" w:rsidR="007C2EE9" w:rsidRDefault="005D15CB">
      <w:pPr>
        <w:numPr>
          <w:ilvl w:val="0"/>
          <w:numId w:val="1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Was macht Anna dann, als sie nebeneinander liegen und er die Augen zumacht?</w:t>
      </w:r>
    </w:p>
    <w:p w14:paraId="0C7FA9D1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18A26B9A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Warum? </w:t>
      </w:r>
      <w:r>
        <w:rPr>
          <w:rFonts w:ascii="Comic Sans MS" w:hAnsi="Comic Sans MS"/>
          <w:sz w:val="22"/>
          <w:szCs w:val="22"/>
        </w:rPr>
        <w:tab/>
      </w:r>
    </w:p>
    <w:p w14:paraId="2A06C106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027C0FE" w14:textId="77777777" w:rsidR="007C2EE9" w:rsidRDefault="005D15CB">
      <w:pPr>
        <w:numPr>
          <w:ilvl w:val="0"/>
          <w:numId w:val="1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Wie verabschieden sie sich? </w:t>
      </w:r>
      <w:r>
        <w:rPr>
          <w:rFonts w:ascii="Comic Sans MS" w:hAnsi="Comic Sans MS"/>
          <w:sz w:val="22"/>
          <w:szCs w:val="22"/>
        </w:rPr>
        <w:tab/>
      </w:r>
    </w:p>
    <w:p w14:paraId="7023CADA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282A13B2" w14:textId="77777777" w:rsidR="007C2EE9" w:rsidRDefault="005D15CB">
      <w:pPr>
        <w:numPr>
          <w:ilvl w:val="0"/>
          <w:numId w:val="9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Was sagt sie zu Bens </w:t>
      </w:r>
      <w:r>
        <w:rPr>
          <w:rFonts w:ascii="Comic Sans MS" w:hAnsi="Comic Sans MS"/>
          <w:sz w:val="22"/>
          <w:szCs w:val="22"/>
        </w:rPr>
        <w:t xml:space="preserve">Zimmer, als sie ihn besucht? </w:t>
      </w:r>
      <w:r>
        <w:rPr>
          <w:rFonts w:ascii="Comic Sans MS" w:hAnsi="Comic Sans MS"/>
          <w:sz w:val="22"/>
          <w:szCs w:val="22"/>
        </w:rPr>
        <w:tab/>
      </w:r>
    </w:p>
    <w:p w14:paraId="714248EF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16F4FEA6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4FD9E9AA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5E603E8" w14:textId="77777777" w:rsidR="007C2EE9" w:rsidRDefault="005D15CB">
      <w:pPr>
        <w:numPr>
          <w:ilvl w:val="0"/>
          <w:numId w:val="9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Auch Gerhard möchte Anna etwas zeigen. Was? </w:t>
      </w:r>
      <w:r>
        <w:rPr>
          <w:rFonts w:ascii="Comic Sans MS" w:hAnsi="Comic Sans MS"/>
          <w:sz w:val="22"/>
          <w:szCs w:val="22"/>
        </w:rPr>
        <w:tab/>
      </w:r>
    </w:p>
    <w:p w14:paraId="1430E3BB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329D2792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5203CD13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6DF4537" w14:textId="77777777" w:rsidR="007C2EE9" w:rsidRDefault="005D15CB">
      <w:pPr>
        <w:numPr>
          <w:ilvl w:val="0"/>
          <w:numId w:val="9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Was passiert mit der Suppe beim Mittagessen? </w:t>
      </w:r>
      <w:r>
        <w:rPr>
          <w:rFonts w:ascii="Comic Sans MS" w:hAnsi="Comic Sans MS"/>
          <w:sz w:val="22"/>
          <w:szCs w:val="22"/>
        </w:rPr>
        <w:tab/>
      </w:r>
    </w:p>
    <w:p w14:paraId="6E6F3DB9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3C9FCE08" w14:textId="77777777" w:rsidR="007C2EE9" w:rsidRDefault="005D15CB">
      <w:pPr>
        <w:numPr>
          <w:ilvl w:val="0"/>
          <w:numId w:val="9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Was plant die Familie zu unternehmen? </w:t>
      </w:r>
      <w:r>
        <w:rPr>
          <w:rFonts w:ascii="Comic Sans MS" w:hAnsi="Comic Sans MS"/>
          <w:sz w:val="22"/>
          <w:szCs w:val="22"/>
        </w:rPr>
        <w:tab/>
      </w:r>
    </w:p>
    <w:p w14:paraId="59AFCB11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480E33ED" w14:textId="77777777" w:rsidR="007C2EE9" w:rsidRDefault="005D15CB">
      <w:pPr>
        <w:widowControl/>
        <w:tabs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  <w:r>
        <w:rPr>
          <w:rFonts w:ascii="Comic Sans MS" w:hAnsi="Comic Sans MS"/>
          <w:b/>
          <w:bCs/>
          <w:i/>
          <w:iCs/>
          <w:sz w:val="22"/>
          <w:szCs w:val="22"/>
          <w:lang w:val="de-CH"/>
        </w:rPr>
        <w:tab/>
      </w:r>
    </w:p>
    <w:p w14:paraId="63EAE263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44FBE142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0DFD6D08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4E4C8D65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69D92C16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4B7D445F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1FB4DE6F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78C60DB4" w14:textId="77777777" w:rsidR="007C2EE9" w:rsidRDefault="007C2EE9">
      <w:pPr>
        <w:pStyle w:val="Kopfzeile"/>
        <w:widowControl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</w:p>
    <w:p w14:paraId="6108BA3C" w14:textId="77777777" w:rsidR="007C2EE9" w:rsidRDefault="005D15CB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 wp14:anchorId="7F26C11A" wp14:editId="0CCAEF9F">
                <wp:simplePos x="0" y="0"/>
                <wp:positionH relativeFrom="column">
                  <wp:posOffset>-25920</wp:posOffset>
                </wp:positionH>
                <wp:positionV relativeFrom="paragraph">
                  <wp:posOffset>-368279</wp:posOffset>
                </wp:positionV>
                <wp:extent cx="3372120" cy="303840"/>
                <wp:effectExtent l="0" t="0" r="18780" b="9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120" cy="30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9A743" w14:textId="77777777" w:rsidR="007C2EE9" w:rsidRDefault="005D15CB">
                            <w:r>
                              <w:rPr>
                                <w:b/>
                                <w:bCs/>
                                <w:sz w:val="32"/>
                              </w:rPr>
                              <w:t>Fragen zu Seiten 64 bis Schluss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6C11A" id="Textfeld 6" o:spid="_x0000_s1030" type="#_x0000_t202" style="position:absolute;margin-left:-2.05pt;margin-top:-29pt;width:265.5pt;height:23.9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" filled="f" stroked="f">
                <v:textbox inset="0,0,0,0">
                  <w:txbxContent>
                    <w:p w14:paraId="6529A743" w14:textId="77777777" w:rsidR="007C2EE9" w:rsidRDefault="005D15CB">
                      <w:r>
                        <w:rPr>
                          <w:b/>
                          <w:bCs/>
                          <w:sz w:val="32"/>
                        </w:rPr>
                        <w:t>Fragen zu Seiten 64 bis Schluss</w:t>
                      </w:r>
                    </w:p>
                  </w:txbxContent>
                </v:textbox>
              </v:shape>
            </w:pict>
          </mc:Fallback>
        </mc:AlternateContent>
      </w:r>
    </w:p>
    <w:p w14:paraId="26DD75C7" w14:textId="77777777" w:rsidR="007C2EE9" w:rsidRDefault="007C2EE9">
      <w:pPr>
        <w:pStyle w:val="berschrift1"/>
        <w:rPr>
          <w:rFonts w:ascii="Comic Sans MS" w:hAnsi="Comic Sans MS"/>
          <w:b w:val="0"/>
          <w:sz w:val="22"/>
          <w:szCs w:val="22"/>
        </w:rPr>
      </w:pPr>
    </w:p>
    <w:p w14:paraId="18FC0EF0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Ben und Anna rennen dem See </w:t>
      </w:r>
      <w:r>
        <w:rPr>
          <w:rFonts w:ascii="Comic Sans MS" w:hAnsi="Comic Sans MS"/>
          <w:sz w:val="22"/>
          <w:szCs w:val="22"/>
        </w:rPr>
        <w:t xml:space="preserve">entlang. Wer ist schneller? </w:t>
      </w:r>
      <w:r>
        <w:rPr>
          <w:rFonts w:ascii="Comic Sans MS" w:hAnsi="Comic Sans MS"/>
          <w:sz w:val="22"/>
          <w:szCs w:val="22"/>
        </w:rPr>
        <w:tab/>
      </w:r>
    </w:p>
    <w:p w14:paraId="18D5D725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5EAB64A1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Wie reagiert Anna, als er sich auszieht, um zu baden? </w:t>
      </w:r>
      <w:r>
        <w:rPr>
          <w:rFonts w:ascii="Comic Sans MS" w:hAnsi="Comic Sans MS"/>
          <w:sz w:val="22"/>
          <w:szCs w:val="22"/>
        </w:rPr>
        <w:tab/>
      </w:r>
    </w:p>
    <w:p w14:paraId="70406B8C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26ACBBF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6176230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4A1E9265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Was machen sie,  um sich zu wärmen? </w:t>
      </w:r>
      <w:r>
        <w:rPr>
          <w:rFonts w:ascii="Comic Sans MS" w:hAnsi="Comic Sans MS"/>
          <w:sz w:val="22"/>
          <w:szCs w:val="22"/>
        </w:rPr>
        <w:tab/>
      </w:r>
    </w:p>
    <w:p w14:paraId="11E3070F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4D92802C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84BFAE5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5E4CDAC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Welche Gefühle hat Ben, wenn er Annas Nähe spürt? </w:t>
      </w:r>
      <w:r>
        <w:rPr>
          <w:rFonts w:ascii="Comic Sans MS" w:hAnsi="Comic Sans MS"/>
          <w:sz w:val="22"/>
          <w:szCs w:val="22"/>
        </w:rPr>
        <w:tab/>
      </w:r>
    </w:p>
    <w:p w14:paraId="15B33F51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1890B542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02866C9D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A016905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Warum will Ben am ersten Schultag, an dem er Anna wiedersieht, losh</w:t>
      </w:r>
      <w:r>
        <w:rPr>
          <w:rFonts w:ascii="Comic Sans MS" w:hAnsi="Comic Sans MS"/>
          <w:sz w:val="22"/>
          <w:szCs w:val="22"/>
        </w:rPr>
        <w:t>eulen?</w:t>
      </w:r>
      <w:r>
        <w:rPr>
          <w:rFonts w:ascii="Comic Sans MS" w:hAnsi="Comic Sans MS"/>
          <w:sz w:val="22"/>
          <w:szCs w:val="22"/>
        </w:rPr>
        <w:tab/>
      </w:r>
    </w:p>
    <w:p w14:paraId="2326E88B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26B3F37D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6090D7D4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2FB4BC8E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Wie fühlt er sich? </w:t>
      </w:r>
      <w:r>
        <w:rPr>
          <w:rFonts w:ascii="Comic Sans MS" w:hAnsi="Comic Sans MS"/>
          <w:sz w:val="22"/>
          <w:szCs w:val="22"/>
        </w:rPr>
        <w:tab/>
      </w:r>
    </w:p>
    <w:p w14:paraId="43B25393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2B3D0CE3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Was schreit die Klasse nach der Pause? </w:t>
      </w:r>
      <w:r>
        <w:rPr>
          <w:rFonts w:ascii="Comic Sans MS" w:hAnsi="Comic Sans MS"/>
          <w:sz w:val="22"/>
          <w:szCs w:val="22"/>
        </w:rPr>
        <w:tab/>
      </w:r>
    </w:p>
    <w:p w14:paraId="60243C2D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92570C6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Wie reagiert Herr Seibmann? </w:t>
      </w:r>
      <w:r>
        <w:rPr>
          <w:rFonts w:ascii="Comic Sans MS" w:hAnsi="Comic Sans MS"/>
          <w:sz w:val="22"/>
          <w:szCs w:val="22"/>
        </w:rPr>
        <w:tab/>
      </w:r>
    </w:p>
    <w:p w14:paraId="5C644162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0D2D2432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Was darf Ben nun und warum? </w:t>
      </w:r>
      <w:r>
        <w:rPr>
          <w:rFonts w:ascii="Comic Sans MS" w:hAnsi="Comic Sans MS"/>
          <w:sz w:val="22"/>
          <w:szCs w:val="22"/>
        </w:rPr>
        <w:tab/>
      </w:r>
    </w:p>
    <w:p w14:paraId="17D2529B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7AB7BFE0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7648DDB9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46EEB08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Warum geht Anna weg? </w:t>
      </w:r>
      <w:r>
        <w:rPr>
          <w:rFonts w:ascii="Comic Sans MS" w:hAnsi="Comic Sans MS"/>
          <w:sz w:val="22"/>
          <w:szCs w:val="22"/>
        </w:rPr>
        <w:tab/>
      </w:r>
    </w:p>
    <w:p w14:paraId="0E3B703F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194DC84D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Weshalb wohl verabschieden sich die beiden so knapp? </w:t>
      </w:r>
      <w:r>
        <w:rPr>
          <w:rFonts w:ascii="Comic Sans MS" w:hAnsi="Comic Sans MS"/>
          <w:sz w:val="22"/>
          <w:szCs w:val="22"/>
        </w:rPr>
        <w:tab/>
      </w:r>
    </w:p>
    <w:p w14:paraId="5809FA47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11D35A80" w14:textId="77777777" w:rsidR="007C2EE9" w:rsidRDefault="005D15CB">
      <w:pPr>
        <w:numPr>
          <w:ilvl w:val="0"/>
          <w:numId w:val="8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Wie hättest du Abschied </w:t>
      </w:r>
      <w:r>
        <w:rPr>
          <w:rFonts w:ascii="Comic Sans MS" w:hAnsi="Comic Sans MS"/>
          <w:sz w:val="22"/>
          <w:szCs w:val="22"/>
        </w:rPr>
        <w:t xml:space="preserve">genommen? </w:t>
      </w:r>
      <w:r>
        <w:rPr>
          <w:rFonts w:ascii="Comic Sans MS" w:hAnsi="Comic Sans MS"/>
          <w:sz w:val="22"/>
          <w:szCs w:val="22"/>
        </w:rPr>
        <w:tab/>
      </w:r>
    </w:p>
    <w:p w14:paraId="744398C5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048A737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5E43C750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69423C33" w14:textId="77777777" w:rsidR="007C2EE9" w:rsidRDefault="005D15CB">
      <w:pPr>
        <w:pStyle w:val="Kopfzeile"/>
        <w:tabs>
          <w:tab w:val="clear" w:pos="4536"/>
          <w:tab w:val="clear" w:pos="9072"/>
          <w:tab w:val="left" w:leader="underscore" w:pos="8931"/>
        </w:tabs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Zusatzfrage: Möchtest du das Buch</w:t>
      </w:r>
    </w:p>
    <w:p w14:paraId="2D0C5F33" w14:textId="77777777" w:rsidR="007C2EE9" w:rsidRDefault="007C2EE9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</w:p>
    <w:p w14:paraId="4EACE5DE" w14:textId="77777777" w:rsidR="007C2EE9" w:rsidRDefault="005D15CB">
      <w:pPr>
        <w:numPr>
          <w:ilvl w:val="0"/>
          <w:numId w:val="4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jemandem empfehlen</w:t>
      </w:r>
    </w:p>
    <w:p w14:paraId="59FB5448" w14:textId="77777777" w:rsidR="007C2EE9" w:rsidRDefault="005D15CB">
      <w:pPr>
        <w:numPr>
          <w:ilvl w:val="0"/>
          <w:numId w:val="4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selber kaufen</w:t>
      </w:r>
    </w:p>
    <w:p w14:paraId="19DD37CF" w14:textId="77777777" w:rsidR="007C2EE9" w:rsidRDefault="005D15CB">
      <w:pPr>
        <w:numPr>
          <w:ilvl w:val="0"/>
          <w:numId w:val="4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guter Erinnerung behalten</w:t>
      </w:r>
    </w:p>
    <w:p w14:paraId="56B2B805" w14:textId="77777777" w:rsidR="007C2EE9" w:rsidRDefault="005D15CB">
      <w:pPr>
        <w:numPr>
          <w:ilvl w:val="0"/>
          <w:numId w:val="4"/>
        </w:num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etwas aussetzen</w:t>
      </w:r>
    </w:p>
    <w:p w14:paraId="214A7E05" w14:textId="77777777" w:rsidR="007C2EE9" w:rsidRDefault="005D15CB">
      <w:pPr>
        <w:tabs>
          <w:tab w:val="left" w:leader="underscore" w:pos="8931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</w:t>
      </w:r>
    </w:p>
    <w:p w14:paraId="41D1565D" w14:textId="77777777" w:rsidR="007C2EE9" w:rsidRDefault="005D15CB">
      <w:pPr>
        <w:widowControl/>
        <w:tabs>
          <w:tab w:val="left" w:leader="underscore" w:pos="8931"/>
        </w:tabs>
        <w:rPr>
          <w:rFonts w:ascii="Comic Sans MS" w:hAnsi="Comic Sans MS"/>
          <w:b/>
          <w:bCs/>
          <w:i/>
          <w:iCs/>
          <w:sz w:val="22"/>
          <w:szCs w:val="22"/>
          <w:lang w:val="de-CH"/>
        </w:rPr>
      </w:pPr>
      <w:r>
        <w:rPr>
          <w:rFonts w:ascii="Comic Sans MS" w:hAnsi="Comic Sans MS"/>
          <w:b/>
          <w:bCs/>
          <w:i/>
          <w:iCs/>
          <w:sz w:val="22"/>
          <w:szCs w:val="22"/>
          <w:lang w:val="de-CH"/>
        </w:rPr>
        <w:t>Notiere hier deine Meinung:</w:t>
      </w:r>
    </w:p>
    <w:sectPr w:rsidR="007C2E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E97D" w14:textId="77777777" w:rsidR="005D15CB" w:rsidRDefault="005D15CB">
      <w:r>
        <w:separator/>
      </w:r>
    </w:p>
  </w:endnote>
  <w:endnote w:type="continuationSeparator" w:id="0">
    <w:p w14:paraId="6B834713" w14:textId="77777777" w:rsidR="005D15CB" w:rsidRDefault="005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 Condens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7A198" w14:textId="77777777" w:rsidR="005D15CB" w:rsidRDefault="005D15CB">
      <w:r>
        <w:rPr>
          <w:color w:val="000000"/>
        </w:rPr>
        <w:separator/>
      </w:r>
    </w:p>
  </w:footnote>
  <w:footnote w:type="continuationSeparator" w:id="0">
    <w:p w14:paraId="19AB3762" w14:textId="77777777" w:rsidR="005D15CB" w:rsidRDefault="005D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BD2"/>
    <w:multiLevelType w:val="multilevel"/>
    <w:tmpl w:val="3BB28790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652E6F"/>
    <w:multiLevelType w:val="multilevel"/>
    <w:tmpl w:val="1DCA4BDA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BB6B4F"/>
    <w:multiLevelType w:val="multilevel"/>
    <w:tmpl w:val="103AF76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B05D99"/>
    <w:multiLevelType w:val="multilevel"/>
    <w:tmpl w:val="23D02B72"/>
    <w:styleLink w:val="WW8Num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CBD0AAC"/>
    <w:multiLevelType w:val="multilevel"/>
    <w:tmpl w:val="3C6681FC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546698C"/>
    <w:multiLevelType w:val="multilevel"/>
    <w:tmpl w:val="CF8A5696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56CB2"/>
    <w:multiLevelType w:val="multilevel"/>
    <w:tmpl w:val="64F8F79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5480BBA"/>
    <w:multiLevelType w:val="multilevel"/>
    <w:tmpl w:val="26001A10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F5E7EB6"/>
    <w:multiLevelType w:val="multilevel"/>
    <w:tmpl w:val="C2969CF8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5"/>
    <w:lvlOverride w:ilvl="0"/>
  </w:num>
  <w:num w:numId="13">
    <w:abstractNumId w:val="1"/>
    <w:lvlOverride w:ilvl="0"/>
  </w:num>
  <w:num w:numId="14">
    <w:abstractNumId w:val="4"/>
    <w:lvlOverride w:ilvl="0"/>
  </w:num>
  <w:num w:numId="15">
    <w:abstractNumId w:val="0"/>
    <w:lvlOverride w:ilvl="0"/>
  </w:num>
  <w:num w:numId="16">
    <w:abstractNumId w:val="2"/>
    <w:lvlOverride w:ilvl="0"/>
  </w:num>
  <w:num w:numId="17">
    <w:abstractNumId w:val="7"/>
    <w:lvlOverride w:ilvl="0"/>
  </w:num>
  <w:num w:numId="18">
    <w:abstractNumId w:val="3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C2EE9"/>
    <w:rsid w:val="005D15CB"/>
    <w:rsid w:val="007B4D88"/>
    <w:rsid w:val="007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42DF"/>
  <w15:docId w15:val="{BD822D09-68A1-4830-8EB9-2C765C6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sz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5z0">
    <w:name w:val="WW8Num5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5">
    <w:name w:val="WW8Num5"/>
    <w:basedOn w:val="KeineListe"/>
    <w:pPr>
      <w:numPr>
        <w:numId w:val="2"/>
      </w:numPr>
    </w:pPr>
  </w:style>
  <w:style w:type="numbering" w:customStyle="1" w:styleId="WW8Num4">
    <w:name w:val="WW8Num4"/>
    <w:basedOn w:val="KeineListe"/>
    <w:pPr>
      <w:numPr>
        <w:numId w:val="3"/>
      </w:numPr>
    </w:pPr>
  </w:style>
  <w:style w:type="numbering" w:customStyle="1" w:styleId="WW8Num2">
    <w:name w:val="WW8Num2"/>
    <w:basedOn w:val="KeineListe"/>
    <w:pPr>
      <w:numPr>
        <w:numId w:val="4"/>
      </w:numPr>
    </w:pPr>
  </w:style>
  <w:style w:type="numbering" w:customStyle="1" w:styleId="WW8Num6">
    <w:name w:val="WW8Num6"/>
    <w:basedOn w:val="KeineListe"/>
    <w:pPr>
      <w:numPr>
        <w:numId w:val="5"/>
      </w:numPr>
    </w:pPr>
  </w:style>
  <w:style w:type="numbering" w:customStyle="1" w:styleId="WW8Num10">
    <w:name w:val="WW8Num10"/>
    <w:basedOn w:val="KeineListe"/>
    <w:pPr>
      <w:numPr>
        <w:numId w:val="6"/>
      </w:numPr>
    </w:pPr>
  </w:style>
  <w:style w:type="numbering" w:customStyle="1" w:styleId="WW8Num3">
    <w:name w:val="WW8Num3"/>
    <w:basedOn w:val="KeineListe"/>
    <w:pPr>
      <w:numPr>
        <w:numId w:val="7"/>
      </w:numPr>
    </w:pPr>
  </w:style>
  <w:style w:type="numbering" w:customStyle="1" w:styleId="WW8Num9">
    <w:name w:val="WW8Num9"/>
    <w:basedOn w:val="KeineListe"/>
    <w:pPr>
      <w:numPr>
        <w:numId w:val="8"/>
      </w:numPr>
    </w:pPr>
  </w:style>
  <w:style w:type="numbering" w:customStyle="1" w:styleId="WW8Num7">
    <w:name w:val="WW8Num7"/>
    <w:basedOn w:val="Kei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427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Schweizer</dc:creator>
  <cp:lastModifiedBy>Hendrik Schweizer</cp:lastModifiedBy>
  <cp:revision>2</cp:revision>
  <dcterms:created xsi:type="dcterms:W3CDTF">2020-04-19T12:40:00Z</dcterms:created>
  <dcterms:modified xsi:type="dcterms:W3CDTF">2020-04-19T12:40:00Z</dcterms:modified>
</cp:coreProperties>
</file>